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DF" w:rsidRPr="009D7082" w:rsidRDefault="009D7082" w:rsidP="009D708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 xml:space="preserve">1.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البلاغى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فى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تشكل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المفاهيم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الوظائف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،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اللطيف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عماد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عمان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دار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كنوز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المعرفة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للنشر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التوزيع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2014</w:t>
      </w:r>
      <w:bookmarkStart w:id="0" w:name="_GoBack"/>
      <w:bookmarkEnd w:id="0"/>
    </w:p>
    <w:p w:rsidR="003A53DF" w:rsidRPr="009D7082" w:rsidRDefault="009D7082" w:rsidP="009D7082">
      <w:pPr>
        <w:ind w:left="-694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2.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النقدى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حول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الظاهرة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العذرية</w:t>
      </w:r>
      <w:r w:rsidR="003A53DF" w:rsidRPr="009D7082">
        <w:rPr>
          <w:rFonts w:cs="Arial"/>
          <w:sz w:val="32"/>
          <w:szCs w:val="32"/>
          <w:rtl/>
        </w:rPr>
        <w:t xml:space="preserve"> = </w:t>
      </w:r>
      <w:r w:rsidR="003A53DF" w:rsidRPr="009D7082">
        <w:rPr>
          <w:sz w:val="32"/>
          <w:szCs w:val="32"/>
        </w:rPr>
        <w:t xml:space="preserve">Analysis of the critical </w:t>
      </w:r>
      <w:proofErr w:type="spellStart"/>
      <w:r w:rsidR="003A53DF" w:rsidRPr="009D7082">
        <w:rPr>
          <w:sz w:val="32"/>
          <w:szCs w:val="32"/>
        </w:rPr>
        <w:t>disourse</w:t>
      </w:r>
      <w:proofErr w:type="spellEnd"/>
      <w:r w:rsidR="003A53DF" w:rsidRPr="009D7082">
        <w:rPr>
          <w:sz w:val="32"/>
          <w:szCs w:val="32"/>
        </w:rPr>
        <w:t xml:space="preserve"> about the </w:t>
      </w:r>
      <w:proofErr w:type="spellStart"/>
      <w:r w:rsidR="003A53DF" w:rsidRPr="009D7082">
        <w:rPr>
          <w:sz w:val="32"/>
          <w:szCs w:val="32"/>
        </w:rPr>
        <w:t>o`therya</w:t>
      </w:r>
      <w:proofErr w:type="spellEnd"/>
      <w:r w:rsidR="003A53DF" w:rsidRPr="009D7082">
        <w:rPr>
          <w:sz w:val="32"/>
          <w:szCs w:val="32"/>
        </w:rPr>
        <w:t xml:space="preserve"> phenomenon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معتز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سلامة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أحمد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عبدالله</w:t>
      </w:r>
      <w:r>
        <w:rPr>
          <w:rFonts w:hint="cs"/>
          <w:sz w:val="32"/>
          <w:szCs w:val="32"/>
          <w:rtl/>
          <w:lang w:bidi="ar-JO"/>
        </w:rPr>
        <w:t>،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معتز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سلامة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أحمد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عبدالله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2013 </w:t>
      </w:r>
    </w:p>
    <w:p w:rsidR="003A53DF" w:rsidRPr="009D7082" w:rsidRDefault="009D7082" w:rsidP="009D708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3.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المجتمع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المدنى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تفسير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الفوضى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قانون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ميرفى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=</w:t>
      </w:r>
      <w:r w:rsidR="003A53DF" w:rsidRPr="009D7082">
        <w:rPr>
          <w:sz w:val="32"/>
          <w:szCs w:val="32"/>
        </w:rPr>
        <w:t>Murphy's law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جودة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مصطفى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دار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الكتاب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الحديث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2013</w:t>
      </w:r>
    </w:p>
    <w:p w:rsidR="003A53DF" w:rsidRPr="009D7082" w:rsidRDefault="009D7082" w:rsidP="009D708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4.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الروائي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وفق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نظرية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علم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النص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إيراهيم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الكوني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نموذجآ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،</w:t>
      </w:r>
      <w:r w:rsidR="003A53DF" w:rsidRPr="009D7082">
        <w:rPr>
          <w:rFonts w:cs="Arial" w:hint="cs"/>
          <w:sz w:val="32"/>
          <w:szCs w:val="32"/>
          <w:rtl/>
        </w:rPr>
        <w:t>عادل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يوسف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الناجم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عادل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يوسف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الناجم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2012</w:t>
      </w:r>
    </w:p>
    <w:p w:rsidR="003A53DF" w:rsidRPr="009D7082" w:rsidRDefault="009D7082" w:rsidP="009D7082">
      <w:pPr>
        <w:ind w:left="-694"/>
        <w:rPr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</w:rPr>
        <w:t>5.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الاعلامى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اطر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نظرية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ونماذج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تطبيقية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شومان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الدار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المصرية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اللبنانية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2007</w:t>
      </w:r>
    </w:p>
    <w:p w:rsidR="003A53DF" w:rsidRPr="009D7082" w:rsidRDefault="009D7082" w:rsidP="009D708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 xml:space="preserve">6. </w:t>
      </w:r>
      <w:r w:rsidR="003A53DF" w:rsidRPr="009D7082">
        <w:rPr>
          <w:rFonts w:cs="Arial" w:hint="cs"/>
          <w:sz w:val="32"/>
          <w:szCs w:val="32"/>
          <w:rtl/>
        </w:rPr>
        <w:t>العدالة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الفكر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الليبرالى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الجديد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الليبرالى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فى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اميمة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مصطفى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عبود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أميمة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مصطفى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عبود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1999</w:t>
      </w:r>
    </w:p>
    <w:p w:rsidR="003A53DF" w:rsidRPr="009D7082" w:rsidRDefault="009D7082" w:rsidP="009D708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7.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الاستراتيجيات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الاتصالية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للدبلوماسية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العامة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الإسرائيلية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الإنترنت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آلاء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فوزى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عبداللطيف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آلاء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فوزى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عبداللطيف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9D7082" w:rsidRDefault="009D7082" w:rsidP="009D7082">
      <w:pPr>
        <w:ind w:left="-694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8.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التيارات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تجاه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الديمقراطية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وحقوق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الإنسان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باكينام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حسن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عبدالمؤمن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غراب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: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باكينام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حسن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عبدالمؤمن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غراب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9D7082" w:rsidP="009D7082">
      <w:pPr>
        <w:ind w:left="-694"/>
        <w:rPr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</w:rPr>
        <w:t xml:space="preserve">9. </w:t>
      </w:r>
      <w:r w:rsidR="003A53DF" w:rsidRPr="009D7082">
        <w:rPr>
          <w:rFonts w:cs="Arial" w:hint="cs"/>
          <w:sz w:val="32"/>
          <w:szCs w:val="32"/>
          <w:rtl/>
        </w:rPr>
        <w:t>مفهوم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السلام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التصور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الإسرائيلى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الأصول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التحولات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عبدالفتاح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الفضالى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عبدالحميد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: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9D7082" w:rsidP="009D708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10.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العلاقة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ملكية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وسائل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الإعلام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معالجتها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التحول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الديمقراطي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صنع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القرار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السيد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عبدالرحمن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علي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عبدالرحمن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9D7082" w:rsidP="009D708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11.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أطر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تقديم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المؤسسات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الأمنية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المصرية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وعلاقتها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بتشكيل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اتجاهات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الشباب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المصرى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نحوها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ميدانية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مها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مختار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حسن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9D7082" w:rsidP="009D7082">
      <w:pPr>
        <w:ind w:left="-694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12.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دور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الصفوة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القنوات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الفضائية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شبكة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الإنترنت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تشكيل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اتجاهات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الجمهور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المصرى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نحو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العامة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هشام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أحمد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 w:rsidR="00187604">
        <w:rPr>
          <w:rFonts w:cs="Arial" w:hint="cs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العاطى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فايد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هشام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أحمد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 w:rsidR="00187604">
        <w:rPr>
          <w:rFonts w:cs="Arial" w:hint="cs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العاطى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فايد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3A53DF" w:rsidP="009D7082">
      <w:pPr>
        <w:ind w:left="-694"/>
        <w:rPr>
          <w:sz w:val="32"/>
          <w:szCs w:val="32"/>
          <w:lang w:bidi="ar-JO"/>
        </w:rPr>
      </w:pPr>
      <w:r w:rsidRPr="009D7082">
        <w:rPr>
          <w:rFonts w:cs="Arial"/>
          <w:sz w:val="32"/>
          <w:szCs w:val="32"/>
          <w:rtl/>
        </w:rPr>
        <w:t xml:space="preserve"> </w:t>
      </w:r>
    </w:p>
    <w:p w:rsidR="003A53DF" w:rsidRPr="009D7082" w:rsidRDefault="009D7082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lastRenderedPageBreak/>
        <w:t>13.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العوامل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المؤثرة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القائمات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بالاتصال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نحو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الحريات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العامة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الفلسطينية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ميدانية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إبراهيم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محمود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زقوت</w:t>
      </w:r>
      <w:r w:rsidR="00245E64"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245E64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14.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المدونات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الفلسطينية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إزاء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حقوق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الإنسان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دراﺳﺔ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ﻟﻠﻣﺿﻣون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اﻟﻘﺎﺋم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ﺑﺎﻻﺗﺻﺎل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أحمد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حمدي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الأغا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: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245E64" w:rsidP="00245E64">
      <w:pPr>
        <w:ind w:left="-694"/>
        <w:rPr>
          <w:rFonts w:hint="cs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15.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الفلسطينى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للصراع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العربى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الاسرائيلى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مقارنة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الفلسطينية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الإلكترونية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خلال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عامى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2010-2011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عبدالسلام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ابوالمعاطى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2014</w:t>
      </w:r>
    </w:p>
    <w:p w:rsidR="003A53DF" w:rsidRPr="009D7082" w:rsidRDefault="00245E64" w:rsidP="00245E64">
      <w:pPr>
        <w:ind w:left="-694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16.</w:t>
      </w:r>
      <w:proofErr w:type="spellStart"/>
      <w:r w:rsidR="003A53DF" w:rsidRPr="009D7082">
        <w:rPr>
          <w:sz w:val="32"/>
          <w:szCs w:val="32"/>
        </w:rPr>
        <w:t>Analyse</w:t>
      </w:r>
      <w:proofErr w:type="spellEnd"/>
      <w:r w:rsidR="003A53DF" w:rsidRPr="009D7082">
        <w:rPr>
          <w:sz w:val="32"/>
          <w:szCs w:val="32"/>
        </w:rPr>
        <w:t xml:space="preserve"> du </w:t>
      </w:r>
      <w:proofErr w:type="spellStart"/>
      <w:r w:rsidR="003A53DF" w:rsidRPr="009D7082">
        <w:rPr>
          <w:sz w:val="32"/>
          <w:szCs w:val="32"/>
        </w:rPr>
        <w:t>discours</w:t>
      </w:r>
      <w:proofErr w:type="spellEnd"/>
      <w:r w:rsidR="003A53DF" w:rsidRPr="009D7082">
        <w:rPr>
          <w:sz w:val="32"/>
          <w:szCs w:val="32"/>
        </w:rPr>
        <w:t xml:space="preserve"> </w:t>
      </w:r>
      <w:proofErr w:type="spellStart"/>
      <w:r w:rsidR="003A53DF" w:rsidRPr="009D7082">
        <w:rPr>
          <w:sz w:val="32"/>
          <w:szCs w:val="32"/>
        </w:rPr>
        <w:t>médiatique</w:t>
      </w:r>
      <w:proofErr w:type="spellEnd"/>
      <w:r w:rsidR="003A53DF" w:rsidRPr="009D7082">
        <w:rPr>
          <w:sz w:val="32"/>
          <w:szCs w:val="32"/>
        </w:rPr>
        <w:t xml:space="preserve"> : Le </w:t>
      </w:r>
      <w:proofErr w:type="spellStart"/>
      <w:r w:rsidR="003A53DF" w:rsidRPr="009D7082">
        <w:rPr>
          <w:sz w:val="32"/>
          <w:szCs w:val="32"/>
        </w:rPr>
        <w:t>discours</w:t>
      </w:r>
      <w:proofErr w:type="spellEnd"/>
      <w:r w:rsidR="003A53DF" w:rsidRPr="009D7082">
        <w:rPr>
          <w:sz w:val="32"/>
          <w:szCs w:val="32"/>
        </w:rPr>
        <w:t xml:space="preserve"> de la </w:t>
      </w:r>
      <w:proofErr w:type="spellStart"/>
      <w:r w:rsidR="003A53DF" w:rsidRPr="009D7082">
        <w:rPr>
          <w:sz w:val="32"/>
          <w:szCs w:val="32"/>
        </w:rPr>
        <w:t>presse</w:t>
      </w:r>
      <w:proofErr w:type="spellEnd"/>
      <w:r w:rsidR="003A53DF" w:rsidRPr="009D7082">
        <w:rPr>
          <w:sz w:val="32"/>
          <w:szCs w:val="32"/>
        </w:rPr>
        <w:t xml:space="preserve"> </w:t>
      </w:r>
      <w:proofErr w:type="spellStart"/>
      <w:r w:rsidR="003A53DF" w:rsidRPr="009D7082">
        <w:rPr>
          <w:sz w:val="32"/>
          <w:szCs w:val="32"/>
        </w:rPr>
        <w:t>française</w:t>
      </w:r>
      <w:proofErr w:type="spellEnd"/>
      <w:r w:rsidR="003A53DF" w:rsidRPr="009D7082">
        <w:rPr>
          <w:sz w:val="32"/>
          <w:szCs w:val="32"/>
        </w:rPr>
        <w:t xml:space="preserve"> sur la </w:t>
      </w:r>
      <w:proofErr w:type="spellStart"/>
      <w:r w:rsidR="003A53DF" w:rsidRPr="009D7082">
        <w:rPr>
          <w:sz w:val="32"/>
          <w:szCs w:val="32"/>
        </w:rPr>
        <w:t>flottille</w:t>
      </w:r>
      <w:proofErr w:type="spellEnd"/>
      <w:r w:rsidR="003A53DF" w:rsidRPr="009D7082">
        <w:rPr>
          <w:sz w:val="32"/>
          <w:szCs w:val="32"/>
        </w:rPr>
        <w:t xml:space="preserve"> de la </w:t>
      </w:r>
      <w:proofErr w:type="spellStart"/>
      <w:r w:rsidR="003A53DF" w:rsidRPr="009D7082">
        <w:rPr>
          <w:sz w:val="32"/>
          <w:szCs w:val="32"/>
        </w:rPr>
        <w:t>liberté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/ </w:t>
      </w:r>
      <w:proofErr w:type="spellStart"/>
      <w:r w:rsidR="003A53DF" w:rsidRPr="009D7082">
        <w:rPr>
          <w:sz w:val="32"/>
          <w:szCs w:val="32"/>
        </w:rPr>
        <w:t>Fatma</w:t>
      </w:r>
      <w:proofErr w:type="spellEnd"/>
      <w:r w:rsidR="003A53DF" w:rsidRPr="009D7082">
        <w:rPr>
          <w:sz w:val="32"/>
          <w:szCs w:val="32"/>
        </w:rPr>
        <w:t xml:space="preserve"> Ahmad </w:t>
      </w:r>
      <w:proofErr w:type="spellStart"/>
      <w:r w:rsidR="003A53DF" w:rsidRPr="009D7082">
        <w:rPr>
          <w:sz w:val="32"/>
          <w:szCs w:val="32"/>
        </w:rPr>
        <w:t>Kamel</w:t>
      </w:r>
      <w:proofErr w:type="spellEnd"/>
      <w:r w:rsidR="003A53DF" w:rsidRPr="009D7082">
        <w:rPr>
          <w:sz w:val="32"/>
          <w:szCs w:val="32"/>
        </w:rPr>
        <w:t xml:space="preserve">, </w:t>
      </w:r>
      <w:r w:rsidR="003A53DF" w:rsidRPr="009D7082">
        <w:rPr>
          <w:rFonts w:cs="Arial"/>
          <w:sz w:val="32"/>
          <w:szCs w:val="32"/>
          <w:rtl/>
        </w:rPr>
        <w:t xml:space="preserve">2014 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17.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العربية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الدولية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تجاه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الإصلاح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العراق</w:t>
      </w:r>
      <w:r w:rsidR="003A53DF" w:rsidRPr="009D7082">
        <w:rPr>
          <w:rFonts w:cs="Arial"/>
          <w:sz w:val="32"/>
          <w:szCs w:val="32"/>
          <w:rtl/>
        </w:rPr>
        <w:t xml:space="preserve"> : 2012-2010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مقارنة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للفترة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عقيل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هايس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الغفور</w:t>
      </w:r>
      <w:r w:rsidR="00187604"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عقيل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هايس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عبد </w:t>
      </w:r>
      <w:r w:rsidR="003A53DF" w:rsidRPr="009D7082">
        <w:rPr>
          <w:rFonts w:cs="Arial" w:hint="cs"/>
          <w:sz w:val="32"/>
          <w:szCs w:val="32"/>
          <w:rtl/>
        </w:rPr>
        <w:t>الغفور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2014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18.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المرأة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النزاعات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المسلحة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الدولى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المعاصر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هند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مصطفى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الشلقانى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2013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19.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المصرية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تجاه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المرأة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وعلاقته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بالأجندة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الدولية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والمحلية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الفترة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من</w:t>
      </w:r>
      <w:r w:rsidR="003A53DF" w:rsidRPr="009D7082">
        <w:rPr>
          <w:rFonts w:cs="Arial"/>
          <w:sz w:val="32"/>
          <w:szCs w:val="32"/>
          <w:rtl/>
        </w:rPr>
        <w:t xml:space="preserve"> 2000-2005 </w:t>
      </w:r>
      <w:r w:rsidR="003A53DF" w:rsidRPr="009D7082">
        <w:rPr>
          <w:rFonts w:cs="Arial" w:hint="cs"/>
          <w:sz w:val="32"/>
          <w:szCs w:val="32"/>
          <w:rtl/>
        </w:rPr>
        <w:t>رشا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عبدالفتاح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رسلان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2013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20.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الفلسطيني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تجاه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اللاجئين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مقارنة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للصحف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اليومية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الحزبية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بعد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الانقسام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الفلسطيبني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٢٠٠٧-٢٠١٠ </w:t>
      </w:r>
      <w:r w:rsidR="003A53DF" w:rsidRPr="009D7082">
        <w:rPr>
          <w:rFonts w:cs="Arial" w:hint="cs"/>
          <w:sz w:val="32"/>
          <w:szCs w:val="32"/>
          <w:rtl/>
        </w:rPr>
        <w:t>وائل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عبدالرزاق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المناعمة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2012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21.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تيار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المحافظون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الجدد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توجهات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الخارجية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الأمريكية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لإدارة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بوش</w:t>
      </w:r>
      <w:r w:rsidR="003A53DF" w:rsidRPr="009D7082">
        <w:rPr>
          <w:rFonts w:cs="Arial"/>
          <w:sz w:val="32"/>
          <w:szCs w:val="32"/>
          <w:rtl/>
        </w:rPr>
        <w:t xml:space="preserve"> 2001 - 2004 </w:t>
      </w:r>
      <w:r w:rsidR="003A53DF" w:rsidRPr="009D7082">
        <w:rPr>
          <w:rFonts w:cs="Arial" w:hint="cs"/>
          <w:sz w:val="32"/>
          <w:szCs w:val="32"/>
          <w:rtl/>
        </w:rPr>
        <w:t>حسين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محمود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2011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22.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تطور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معالجة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حقوق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الإنسان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والحريات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العامة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للكاتب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صلاح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حافظ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سلمى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إبراهيم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إبراهيم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شاهين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2011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23.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الفلسطيني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تجاه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خطة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إجلاء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المستوطنين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قطاع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غزة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مقارنة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للصحف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اليومية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الحزبية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الفترة</w:t>
      </w:r>
      <w:r w:rsidR="003A53DF" w:rsidRPr="009D7082">
        <w:rPr>
          <w:rFonts w:cs="Arial"/>
          <w:sz w:val="32"/>
          <w:szCs w:val="32"/>
          <w:rtl/>
        </w:rPr>
        <w:t xml:space="preserve"> 2003-2008 </w:t>
      </w:r>
      <w:r w:rsidR="003A53DF" w:rsidRPr="009D7082">
        <w:rPr>
          <w:rFonts w:cs="Arial" w:hint="cs"/>
          <w:sz w:val="32"/>
          <w:szCs w:val="32"/>
          <w:rtl/>
        </w:rPr>
        <w:t>سهاد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أديب </w:t>
      </w:r>
      <w:r w:rsidR="003A53DF" w:rsidRPr="009D7082">
        <w:rPr>
          <w:rFonts w:cs="Arial" w:hint="cs"/>
          <w:sz w:val="32"/>
          <w:szCs w:val="32"/>
          <w:rtl/>
        </w:rPr>
        <w:t>أبو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كميل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 2010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lastRenderedPageBreak/>
        <w:t>24.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النظرية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والمنهج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فى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سوسيولوجيا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مابعد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الحداثة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مروة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صلاح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عبدالله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محمود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2010</w:t>
      </w:r>
    </w:p>
    <w:p w:rsidR="003A53DF" w:rsidRPr="009D7082" w:rsidRDefault="00245E64" w:rsidP="00245E64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25.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عند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محمود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شاكر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لغوية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ضوء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نظرية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الاتصال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حمدى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إبراهيم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النورج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:</w:t>
      </w:r>
      <w:r w:rsidR="003A53DF" w:rsidRPr="009D7082">
        <w:rPr>
          <w:rFonts w:cs="Arial"/>
          <w:sz w:val="32"/>
          <w:szCs w:val="32"/>
          <w:rtl/>
        </w:rPr>
        <w:t xml:space="preserve"> 2010</w:t>
      </w:r>
    </w:p>
    <w:p w:rsidR="003A53DF" w:rsidRPr="009D7082" w:rsidRDefault="00245E64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26.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المعارضة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الفلسطينية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وقضية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التسوية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السليمة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اسرائيل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بعض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نصوص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الفترة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من</w:t>
      </w:r>
      <w:r w:rsidR="003A53DF" w:rsidRPr="009D7082">
        <w:rPr>
          <w:rFonts w:cs="Arial"/>
          <w:sz w:val="32"/>
          <w:szCs w:val="32"/>
          <w:rtl/>
        </w:rPr>
        <w:t xml:space="preserve"> (1993-1996 </w:t>
      </w:r>
      <w:r w:rsidR="003A53DF" w:rsidRPr="009D7082">
        <w:rPr>
          <w:rFonts w:cs="Arial" w:hint="cs"/>
          <w:sz w:val="32"/>
          <w:szCs w:val="32"/>
          <w:rtl/>
        </w:rPr>
        <w:t>اسامة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احمد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مجاهد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اسامة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احمد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مجاهد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2009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27.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الدينى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كما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تعكسه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البرامج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الموجهة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باللغة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الإنجليزية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القنوات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الفضائية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العربية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نهال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عمر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الفاروق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بدوى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2009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28.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الدينى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الاسلامى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بالقنوات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التليفزيونية</w:t>
      </w:r>
      <w:r w:rsidR="003A53DF" w:rsidRPr="009D7082">
        <w:rPr>
          <w:rFonts w:cs="Arial"/>
          <w:sz w:val="32"/>
          <w:szCs w:val="32"/>
          <w:rtl/>
        </w:rPr>
        <w:t xml:space="preserve"> (</w:t>
      </w:r>
      <w:r w:rsidR="003A53DF" w:rsidRPr="009D7082">
        <w:rPr>
          <w:rFonts w:cs="Arial" w:hint="cs"/>
          <w:sz w:val="32"/>
          <w:szCs w:val="32"/>
          <w:rtl/>
        </w:rPr>
        <w:t>الحكومية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والخاصة</w:t>
      </w:r>
      <w:r w:rsidR="003A53DF" w:rsidRPr="009D7082">
        <w:rPr>
          <w:rFonts w:cs="Arial"/>
          <w:sz w:val="32"/>
          <w:szCs w:val="32"/>
          <w:rtl/>
        </w:rPr>
        <w:t xml:space="preserve">) </w:t>
      </w:r>
      <w:r w:rsidR="003A53DF" w:rsidRPr="009D7082">
        <w:rPr>
          <w:rFonts w:cs="Arial" w:hint="cs"/>
          <w:sz w:val="32"/>
          <w:szCs w:val="32"/>
          <w:rtl/>
        </w:rPr>
        <w:t>والعوامل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المؤثرة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مصطفى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الوهاب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:</w:t>
      </w:r>
      <w:r w:rsidR="003A53DF" w:rsidRPr="009D7082">
        <w:rPr>
          <w:rFonts w:cs="Arial"/>
          <w:sz w:val="32"/>
          <w:szCs w:val="32"/>
          <w:rtl/>
        </w:rPr>
        <w:t xml:space="preserve"> 2009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29.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صور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امريكا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ادب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الرحلة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العربى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ايمان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مرسال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2009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30.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فى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الكويت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وتاثيرها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الممارسة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فى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الفترة</w:t>
      </w:r>
      <w:r w:rsidR="003A53DF" w:rsidRPr="009D7082">
        <w:rPr>
          <w:rFonts w:cs="Arial"/>
          <w:sz w:val="32"/>
          <w:szCs w:val="32"/>
          <w:rtl/>
        </w:rPr>
        <w:t xml:space="preserve"> 2003: </w:t>
      </w:r>
      <w:r>
        <w:rPr>
          <w:rFonts w:cs="Arial" w:hint="cs"/>
          <w:sz w:val="32"/>
          <w:szCs w:val="32"/>
          <w:rtl/>
        </w:rPr>
        <w:t xml:space="preserve">   </w:t>
      </w:r>
      <w:r w:rsidR="003A53DF" w:rsidRPr="009D7082">
        <w:rPr>
          <w:rFonts w:cs="Arial"/>
          <w:sz w:val="32"/>
          <w:szCs w:val="32"/>
          <w:rtl/>
        </w:rPr>
        <w:t>2007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ايمان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متولى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عرفات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ايمان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متولى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عرفات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2009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31.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العربية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ومشكلات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الاقليات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والجاليات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الاسلامية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فى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العالم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الداغر،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مجدى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المكتبة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العصرية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للنشر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والتوزيع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2009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32.</w:t>
      </w:r>
      <w:r w:rsidR="003A53DF" w:rsidRPr="009D7082">
        <w:rPr>
          <w:sz w:val="32"/>
          <w:szCs w:val="32"/>
        </w:rPr>
        <w:t xml:space="preserve">A critical </w:t>
      </w:r>
      <w:proofErr w:type="spellStart"/>
      <w:r w:rsidR="003A53DF" w:rsidRPr="009D7082">
        <w:rPr>
          <w:sz w:val="32"/>
          <w:szCs w:val="32"/>
        </w:rPr>
        <w:t>discoure</w:t>
      </w:r>
      <w:proofErr w:type="spellEnd"/>
      <w:r w:rsidR="003A53DF" w:rsidRPr="009D7082">
        <w:rPr>
          <w:sz w:val="32"/>
          <w:szCs w:val="32"/>
        </w:rPr>
        <w:t xml:space="preserve"> analysis </w:t>
      </w:r>
      <w:proofErr w:type="spellStart"/>
      <w:r w:rsidR="003A53DF" w:rsidRPr="009D7082">
        <w:rPr>
          <w:sz w:val="32"/>
          <w:szCs w:val="32"/>
        </w:rPr>
        <w:t>of"Bias"in</w:t>
      </w:r>
      <w:proofErr w:type="spellEnd"/>
      <w:r w:rsidR="003A53DF" w:rsidRPr="009D7082">
        <w:rPr>
          <w:sz w:val="32"/>
          <w:szCs w:val="32"/>
        </w:rPr>
        <w:t xml:space="preserve"> different televisual representations of news</w:t>
      </w:r>
      <w:r w:rsidR="003A53DF" w:rsidRPr="009D7082">
        <w:rPr>
          <w:rFonts w:cs="Arial"/>
          <w:sz w:val="32"/>
          <w:szCs w:val="32"/>
          <w:rtl/>
        </w:rPr>
        <w:t xml:space="preserve">  </w:t>
      </w:r>
      <w:proofErr w:type="spellStart"/>
      <w:r w:rsidR="003A53DF" w:rsidRPr="009D7082">
        <w:rPr>
          <w:sz w:val="32"/>
          <w:szCs w:val="32"/>
        </w:rPr>
        <w:t>Shahenda</w:t>
      </w:r>
      <w:proofErr w:type="spellEnd"/>
      <w:r w:rsidR="003A53DF" w:rsidRPr="009D7082">
        <w:rPr>
          <w:sz w:val="32"/>
          <w:szCs w:val="32"/>
        </w:rPr>
        <w:t xml:space="preserve"> Mohamed </w:t>
      </w:r>
      <w:proofErr w:type="spellStart"/>
      <w:r w:rsidR="003A53DF" w:rsidRPr="009D7082">
        <w:rPr>
          <w:sz w:val="32"/>
          <w:szCs w:val="32"/>
        </w:rPr>
        <w:t>Bahaaeddin</w:t>
      </w:r>
      <w:proofErr w:type="spellEnd"/>
      <w:r w:rsidR="003A53DF" w:rsidRPr="009D7082">
        <w:rPr>
          <w:sz w:val="32"/>
          <w:szCs w:val="32"/>
        </w:rPr>
        <w:t xml:space="preserve"> Ahmed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>
        <w:rPr>
          <w:sz w:val="32"/>
          <w:szCs w:val="32"/>
        </w:rPr>
        <w:t>Cairo</w:t>
      </w:r>
      <w:r w:rsidR="003A53DF" w:rsidRPr="009D7082">
        <w:rPr>
          <w:rFonts w:cs="Arial"/>
          <w:sz w:val="32"/>
          <w:szCs w:val="32"/>
          <w:rtl/>
        </w:rPr>
        <w:t>2008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33.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للكاتب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حسنين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هيكل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مجال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علاقات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الدولية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جريدة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الاهرام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ومجلة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وجهات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نظر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 </w:t>
      </w:r>
      <w:r w:rsidR="003A53DF" w:rsidRPr="009D7082">
        <w:rPr>
          <w:rFonts w:cs="Arial" w:hint="cs"/>
          <w:sz w:val="32"/>
          <w:szCs w:val="32"/>
          <w:rtl/>
        </w:rPr>
        <w:t>نجوى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ابراهيم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الحفيظ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ابو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العز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2008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34.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لقضايا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حقوق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الانسان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المدنية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اليمنية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للمضمون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القائم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بالاتصال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حسين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حسن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العمار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2008</w:t>
      </w:r>
    </w:p>
    <w:p w:rsidR="003A53DF" w:rsidRPr="009D7082" w:rsidRDefault="00211E62" w:rsidP="00211E62">
      <w:pPr>
        <w:ind w:left="-694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35.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المثقف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المصرى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المعاصر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مضمون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امل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حسن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احمد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2008</w:t>
      </w:r>
    </w:p>
    <w:p w:rsidR="003A53DF" w:rsidRPr="009D7082" w:rsidRDefault="003A53DF" w:rsidP="00211E62">
      <w:pPr>
        <w:ind w:left="-694"/>
        <w:rPr>
          <w:sz w:val="32"/>
          <w:szCs w:val="32"/>
          <w:rtl/>
          <w:lang w:bidi="ar-JO"/>
        </w:rPr>
      </w:pPr>
      <w:r w:rsidRPr="009D7082">
        <w:rPr>
          <w:rFonts w:cs="Arial"/>
          <w:sz w:val="32"/>
          <w:szCs w:val="32"/>
          <w:rtl/>
        </w:rPr>
        <w:t xml:space="preserve"> 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lastRenderedPageBreak/>
        <w:t>36.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المعالجة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للشئون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الخارجية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الطبعة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الدولية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لصحيفة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الجيروزاليم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بوست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الاسرائيلية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لمياء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سامح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جاد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2007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37.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معالجة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مواقع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الانترنت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الاخبارية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العربية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لعملية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الاصلاح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المملكة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العربية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السعودية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عبدالله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سعد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ابوراس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2007</w:t>
      </w:r>
    </w:p>
    <w:p w:rsidR="003A53DF" w:rsidRPr="009D7082" w:rsidRDefault="00211E62" w:rsidP="00211E62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38.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التنظير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لحركة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الشعر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العربى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الحربين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المؤثرات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الاجنبية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والعوامل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الداخلية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الرحمن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طارق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الشرقاو</w:t>
      </w:r>
      <w:r>
        <w:rPr>
          <w:rFonts w:cs="Arial" w:hint="cs"/>
          <w:sz w:val="32"/>
          <w:szCs w:val="32"/>
          <w:rtl/>
        </w:rPr>
        <w:t>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2007</w:t>
      </w:r>
    </w:p>
    <w:p w:rsidR="003A53DF" w:rsidRPr="009D7082" w:rsidRDefault="00211E62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39.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المشاركة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للمراة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خبرة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الجمهورية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الاسلامية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الايرانية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نموذجا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عزة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جلال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هاشم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2006</w:t>
      </w:r>
    </w:p>
    <w:p w:rsidR="003A53DF" w:rsidRPr="009D7082" w:rsidRDefault="00652E0C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40.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مقدمة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فى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نظريات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مكدونيل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ديان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المكتبة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الاكاديمية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2001</w:t>
      </w:r>
    </w:p>
    <w:p w:rsidR="003A53DF" w:rsidRPr="009D7082" w:rsidRDefault="00652E0C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 xml:space="preserve">41.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الثقافى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الصحافة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المصرية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سوسيولوجى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لنماذج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الكتابات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الصحفية</w:t>
      </w:r>
      <w:r w:rsidR="003A53DF" w:rsidRPr="009D7082">
        <w:rPr>
          <w:rFonts w:cs="Arial"/>
          <w:sz w:val="32"/>
          <w:szCs w:val="32"/>
          <w:rtl/>
        </w:rPr>
        <w:t xml:space="preserve"> = </w:t>
      </w:r>
      <w:r w:rsidR="003A53DF" w:rsidRPr="009D7082">
        <w:rPr>
          <w:sz w:val="32"/>
          <w:szCs w:val="32"/>
        </w:rPr>
        <w:t>Cultural discourse in the Egyptian press , A sociological analysis of models of press essays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هاله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منير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652E0C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 xml:space="preserve">42. </w:t>
      </w:r>
      <w:r w:rsidR="003A53DF" w:rsidRPr="009D7082">
        <w:rPr>
          <w:rFonts w:cs="Arial" w:hint="cs"/>
          <w:sz w:val="32"/>
          <w:szCs w:val="32"/>
          <w:rtl/>
        </w:rPr>
        <w:t>التحليل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النفسي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للعنف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لدى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المراهقين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</w:t>
      </w:r>
      <w:r w:rsidR="003A53DF" w:rsidRPr="009D7082">
        <w:rPr>
          <w:rFonts w:cs="Arial" w:hint="cs"/>
          <w:sz w:val="32"/>
          <w:szCs w:val="32"/>
          <w:rtl/>
        </w:rPr>
        <w:t>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محمود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المكتب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652E0C">
        <w:rPr>
          <w:rFonts w:cs="Arial" w:hint="cs"/>
          <w:sz w:val="32"/>
          <w:szCs w:val="32"/>
          <w:rtl/>
        </w:rPr>
        <w:t>العربى</w:t>
      </w:r>
      <w:proofErr w:type="spellEnd"/>
      <w:r w:rsidR="003A53DF" w:rsidRPr="00652E0C">
        <w:rPr>
          <w:rFonts w:cs="Arial"/>
          <w:sz w:val="32"/>
          <w:szCs w:val="32"/>
          <w:rtl/>
        </w:rPr>
        <w:t xml:space="preserve"> </w:t>
      </w:r>
      <w:r w:rsidR="003A53DF" w:rsidRPr="00652E0C">
        <w:rPr>
          <w:rFonts w:cs="Arial" w:hint="cs"/>
          <w:sz w:val="32"/>
          <w:szCs w:val="32"/>
          <w:rtl/>
        </w:rPr>
        <w:t>للمعارف</w:t>
      </w:r>
      <w:r w:rsidR="003A53DF" w:rsidRPr="00652E0C">
        <w:rPr>
          <w:rFonts w:cs="Arial"/>
          <w:sz w:val="32"/>
          <w:szCs w:val="32"/>
          <w:rtl/>
        </w:rPr>
        <w:t xml:space="preserve"> </w:t>
      </w:r>
      <w:r w:rsidR="003A53DF" w:rsidRPr="00652E0C">
        <w:rPr>
          <w:rFonts w:cs="Arial" w:hint="cs"/>
          <w:sz w:val="32"/>
          <w:szCs w:val="32"/>
          <w:rtl/>
        </w:rPr>
        <w:t>،</w:t>
      </w:r>
      <w:r w:rsidR="003A53DF" w:rsidRPr="00652E0C">
        <w:rPr>
          <w:rFonts w:cs="Arial"/>
          <w:sz w:val="32"/>
          <w:szCs w:val="32"/>
          <w:rtl/>
        </w:rPr>
        <w:t xml:space="preserve"> 2014</w:t>
      </w:r>
    </w:p>
    <w:p w:rsidR="003A53DF" w:rsidRPr="009D7082" w:rsidRDefault="00652E0C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43.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المرآة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الحياة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اليومية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مضمون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لبعض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المواقف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فريال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عادل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الشاف</w:t>
      </w:r>
      <w:r>
        <w:rPr>
          <w:rFonts w:cs="Arial"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2010</w:t>
      </w:r>
    </w:p>
    <w:p w:rsidR="003A53DF" w:rsidRPr="009D7082" w:rsidRDefault="00652E0C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44.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قضية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الهوية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السبعينيات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بعض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نصوص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السياسي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اميمة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مصطفي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عبود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امين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1993</w:t>
      </w:r>
    </w:p>
    <w:p w:rsidR="003A53DF" w:rsidRPr="009D7082" w:rsidRDefault="00652E0C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45.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الساداتى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: </w:t>
      </w:r>
      <w:r w:rsidR="003A53DF" w:rsidRPr="009D7082">
        <w:rPr>
          <w:rFonts w:cs="Arial" w:hint="cs"/>
          <w:sz w:val="32"/>
          <w:szCs w:val="32"/>
          <w:rtl/>
        </w:rPr>
        <w:t>تحليل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الحقل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الايديولوجى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الساداتى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العليم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جريدة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الاهالى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،حزب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التجمع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الوطنى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التقدمى</w:t>
      </w:r>
      <w:proofErr w:type="spellEnd"/>
      <w:r w:rsidR="003A53DF" w:rsidRPr="009D7082">
        <w:rPr>
          <w:rFonts w:cs="Arial"/>
          <w:sz w:val="32"/>
          <w:szCs w:val="32"/>
          <w:rtl/>
        </w:rPr>
        <w:t xml:space="preserve"> </w:t>
      </w:r>
      <w:proofErr w:type="spellStart"/>
      <w:r w:rsidR="003A53DF" w:rsidRPr="009D7082">
        <w:rPr>
          <w:rFonts w:cs="Arial" w:hint="cs"/>
          <w:sz w:val="32"/>
          <w:szCs w:val="32"/>
          <w:rtl/>
        </w:rPr>
        <w:t>الوحدوى</w:t>
      </w:r>
      <w:proofErr w:type="spellEnd"/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1990</w:t>
      </w:r>
    </w:p>
    <w:p w:rsidR="003A53DF" w:rsidRPr="009D7082" w:rsidRDefault="00652E0C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46.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دور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القوى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المتوسطة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النظام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الدولي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بعد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انتهاء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الحرب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الباردة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البرازيل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نموذًجا</w:t>
      </w:r>
      <w:r w:rsidR="003A53DF" w:rsidRPr="009D7082">
        <w:rPr>
          <w:rFonts w:cs="Arial"/>
          <w:sz w:val="32"/>
          <w:szCs w:val="32"/>
          <w:rtl/>
        </w:rPr>
        <w:t xml:space="preserve"> 2002 – 2010 </w:t>
      </w:r>
      <w:r w:rsidR="003A53DF" w:rsidRPr="009D7082">
        <w:rPr>
          <w:rFonts w:cs="Arial" w:hint="cs"/>
          <w:sz w:val="32"/>
          <w:szCs w:val="32"/>
          <w:rtl/>
        </w:rPr>
        <w:t>صدفة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محمود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A53DF" w:rsidRPr="009D7082" w:rsidRDefault="00652E0C" w:rsidP="00652E0C">
      <w:pPr>
        <w:ind w:left="-694"/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</w:rPr>
        <w:t>47.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النثر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التعليمي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عصر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صدر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الإسلام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وبني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أمية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منال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مصطفى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المجاهد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</w:rPr>
        <w:t>القاهرة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</w:p>
    <w:p w:rsidR="0033036B" w:rsidRPr="009D7082" w:rsidRDefault="00652E0C" w:rsidP="00652E0C">
      <w:pPr>
        <w:ind w:left="-694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48.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الخطاب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الصحفي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إزاء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الأحداث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الطائفية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فى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مصر</w:t>
      </w:r>
      <w:r w:rsidR="003A53DF" w:rsidRPr="009D7082">
        <w:rPr>
          <w:rFonts w:cs="Arial"/>
          <w:sz w:val="32"/>
          <w:szCs w:val="32"/>
          <w:rtl/>
        </w:rPr>
        <w:t xml:space="preserve"> : </w:t>
      </w:r>
      <w:r w:rsidR="003A53DF" w:rsidRPr="009D7082">
        <w:rPr>
          <w:rFonts w:cs="Arial" w:hint="cs"/>
          <w:sz w:val="32"/>
          <w:szCs w:val="32"/>
          <w:rtl/>
        </w:rPr>
        <w:t>دراسة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تحليلية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لعينة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الصحف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الدينية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خلال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الفترة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من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عام</w:t>
      </w:r>
      <w:r w:rsidR="003A53DF" w:rsidRPr="009D7082">
        <w:rPr>
          <w:rFonts w:cs="Arial"/>
          <w:sz w:val="32"/>
          <w:szCs w:val="32"/>
          <w:rtl/>
        </w:rPr>
        <w:t xml:space="preserve"> 2005</w:t>
      </w:r>
      <w:r w:rsidR="003A53DF" w:rsidRPr="009D7082">
        <w:rPr>
          <w:rFonts w:cs="Arial" w:hint="cs"/>
          <w:sz w:val="32"/>
          <w:szCs w:val="32"/>
          <w:rtl/>
        </w:rPr>
        <w:t>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حتى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عام</w:t>
      </w:r>
      <w:r w:rsidR="003A53DF" w:rsidRPr="009D7082">
        <w:rPr>
          <w:rFonts w:cs="Arial"/>
          <w:sz w:val="32"/>
          <w:szCs w:val="32"/>
          <w:rtl/>
        </w:rPr>
        <w:t xml:space="preserve"> 2011</w:t>
      </w:r>
      <w:r w:rsidR="003A53DF" w:rsidRPr="009D7082">
        <w:rPr>
          <w:rFonts w:cs="Arial" w:hint="cs"/>
          <w:sz w:val="32"/>
          <w:szCs w:val="32"/>
          <w:rtl/>
        </w:rPr>
        <w:t>م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أحمد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شحاته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عبد</w:t>
      </w:r>
      <w:r w:rsidR="003A53DF" w:rsidRPr="009D7082"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الفضيل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عبيد</w:t>
      </w:r>
      <w:r>
        <w:rPr>
          <w:rFonts w:cs="Arial" w:hint="cs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القاهرة</w:t>
      </w:r>
      <w:r>
        <w:rPr>
          <w:rFonts w:cs="Arial"/>
          <w:sz w:val="32"/>
          <w:szCs w:val="32"/>
          <w:rtl/>
        </w:rPr>
        <w:t xml:space="preserve"> </w:t>
      </w:r>
      <w:r w:rsidR="003A53DF" w:rsidRPr="009D7082">
        <w:rPr>
          <w:rFonts w:cs="Arial" w:hint="cs"/>
          <w:sz w:val="32"/>
          <w:szCs w:val="32"/>
          <w:rtl/>
        </w:rPr>
        <w:t>،</w:t>
      </w:r>
      <w:r w:rsidR="003A53DF" w:rsidRPr="009D7082">
        <w:rPr>
          <w:rFonts w:cs="Arial"/>
          <w:sz w:val="32"/>
          <w:szCs w:val="32"/>
          <w:rtl/>
        </w:rPr>
        <w:t xml:space="preserve"> 2015</w:t>
      </w:r>
      <w:r w:rsidR="00310A9D" w:rsidRPr="009D7082">
        <w:rPr>
          <w:sz w:val="32"/>
          <w:szCs w:val="32"/>
          <w:rtl/>
        </w:rPr>
        <w:t xml:space="preserve"> </w:t>
      </w:r>
    </w:p>
    <w:sectPr w:rsidR="0033036B" w:rsidRPr="009D7082" w:rsidSect="008917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10A9D"/>
    <w:rsid w:val="000002D9"/>
    <w:rsid w:val="00000AFD"/>
    <w:rsid w:val="00007A9C"/>
    <w:rsid w:val="00023A6D"/>
    <w:rsid w:val="00025C76"/>
    <w:rsid w:val="00027A80"/>
    <w:rsid w:val="00030709"/>
    <w:rsid w:val="00031B2F"/>
    <w:rsid w:val="000424ED"/>
    <w:rsid w:val="000638AF"/>
    <w:rsid w:val="00063A34"/>
    <w:rsid w:val="00072278"/>
    <w:rsid w:val="000725D1"/>
    <w:rsid w:val="00072E89"/>
    <w:rsid w:val="000817F6"/>
    <w:rsid w:val="00083C2E"/>
    <w:rsid w:val="00091C5C"/>
    <w:rsid w:val="000934E5"/>
    <w:rsid w:val="000A0AA5"/>
    <w:rsid w:val="000A16F6"/>
    <w:rsid w:val="000A764E"/>
    <w:rsid w:val="000A7A95"/>
    <w:rsid w:val="000B1D8E"/>
    <w:rsid w:val="000C6717"/>
    <w:rsid w:val="000D3829"/>
    <w:rsid w:val="000D4019"/>
    <w:rsid w:val="000F1608"/>
    <w:rsid w:val="000F1A06"/>
    <w:rsid w:val="000F5F72"/>
    <w:rsid w:val="00105B11"/>
    <w:rsid w:val="0011432F"/>
    <w:rsid w:val="001175E2"/>
    <w:rsid w:val="00117841"/>
    <w:rsid w:val="0012226D"/>
    <w:rsid w:val="00142094"/>
    <w:rsid w:val="001479EF"/>
    <w:rsid w:val="00150EF7"/>
    <w:rsid w:val="0015453F"/>
    <w:rsid w:val="00161A4B"/>
    <w:rsid w:val="001623BA"/>
    <w:rsid w:val="00172EFA"/>
    <w:rsid w:val="00173299"/>
    <w:rsid w:val="00180C28"/>
    <w:rsid w:val="00186F82"/>
    <w:rsid w:val="00187604"/>
    <w:rsid w:val="00191BCD"/>
    <w:rsid w:val="001939E0"/>
    <w:rsid w:val="00194435"/>
    <w:rsid w:val="00194A73"/>
    <w:rsid w:val="00197818"/>
    <w:rsid w:val="001A5F4C"/>
    <w:rsid w:val="001B08CB"/>
    <w:rsid w:val="001B0A18"/>
    <w:rsid w:val="001B3967"/>
    <w:rsid w:val="001B7C56"/>
    <w:rsid w:val="001C0E8A"/>
    <w:rsid w:val="001D748F"/>
    <w:rsid w:val="001E34BF"/>
    <w:rsid w:val="001E43AB"/>
    <w:rsid w:val="001E7E05"/>
    <w:rsid w:val="001F0E9F"/>
    <w:rsid w:val="001F6AF3"/>
    <w:rsid w:val="00211E62"/>
    <w:rsid w:val="00213525"/>
    <w:rsid w:val="00222C0C"/>
    <w:rsid w:val="00226034"/>
    <w:rsid w:val="00226290"/>
    <w:rsid w:val="00241DA8"/>
    <w:rsid w:val="00245E64"/>
    <w:rsid w:val="00247CC9"/>
    <w:rsid w:val="00275253"/>
    <w:rsid w:val="00275931"/>
    <w:rsid w:val="00276C02"/>
    <w:rsid w:val="00285626"/>
    <w:rsid w:val="00285E10"/>
    <w:rsid w:val="00286976"/>
    <w:rsid w:val="00291F17"/>
    <w:rsid w:val="00297144"/>
    <w:rsid w:val="002A0E17"/>
    <w:rsid w:val="002B43F4"/>
    <w:rsid w:val="002C389D"/>
    <w:rsid w:val="002D020B"/>
    <w:rsid w:val="002D0474"/>
    <w:rsid w:val="002D0A91"/>
    <w:rsid w:val="002D3A11"/>
    <w:rsid w:val="002F0918"/>
    <w:rsid w:val="002F1DFA"/>
    <w:rsid w:val="00303EFB"/>
    <w:rsid w:val="003076E2"/>
    <w:rsid w:val="00310A9D"/>
    <w:rsid w:val="003119CC"/>
    <w:rsid w:val="00312BCF"/>
    <w:rsid w:val="00313324"/>
    <w:rsid w:val="00314CB3"/>
    <w:rsid w:val="0032592C"/>
    <w:rsid w:val="0033036B"/>
    <w:rsid w:val="003332FC"/>
    <w:rsid w:val="003408A7"/>
    <w:rsid w:val="003434F4"/>
    <w:rsid w:val="00347863"/>
    <w:rsid w:val="00365C57"/>
    <w:rsid w:val="0037310E"/>
    <w:rsid w:val="00376DAC"/>
    <w:rsid w:val="00381820"/>
    <w:rsid w:val="003818F9"/>
    <w:rsid w:val="003822A1"/>
    <w:rsid w:val="00392C4B"/>
    <w:rsid w:val="00394D65"/>
    <w:rsid w:val="003951B6"/>
    <w:rsid w:val="003A472F"/>
    <w:rsid w:val="003A53DF"/>
    <w:rsid w:val="003B2640"/>
    <w:rsid w:val="003B39B0"/>
    <w:rsid w:val="003B483A"/>
    <w:rsid w:val="003C5AD8"/>
    <w:rsid w:val="003D4554"/>
    <w:rsid w:val="003D4DA1"/>
    <w:rsid w:val="003D4E24"/>
    <w:rsid w:val="003D4F9A"/>
    <w:rsid w:val="003D5707"/>
    <w:rsid w:val="003E5AD6"/>
    <w:rsid w:val="003E61A0"/>
    <w:rsid w:val="003F4D19"/>
    <w:rsid w:val="003F5591"/>
    <w:rsid w:val="0043223F"/>
    <w:rsid w:val="00432626"/>
    <w:rsid w:val="00433530"/>
    <w:rsid w:val="00434620"/>
    <w:rsid w:val="00440499"/>
    <w:rsid w:val="004437C5"/>
    <w:rsid w:val="004527E1"/>
    <w:rsid w:val="00453408"/>
    <w:rsid w:val="00453D84"/>
    <w:rsid w:val="00453F0A"/>
    <w:rsid w:val="00454647"/>
    <w:rsid w:val="00460B7A"/>
    <w:rsid w:val="0046248B"/>
    <w:rsid w:val="00492312"/>
    <w:rsid w:val="004967C5"/>
    <w:rsid w:val="00497574"/>
    <w:rsid w:val="00497AA1"/>
    <w:rsid w:val="004A0715"/>
    <w:rsid w:val="004B365A"/>
    <w:rsid w:val="004B4E82"/>
    <w:rsid w:val="004C0D20"/>
    <w:rsid w:val="004C1E35"/>
    <w:rsid w:val="004C23BC"/>
    <w:rsid w:val="004C55CD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21344"/>
    <w:rsid w:val="00551FDB"/>
    <w:rsid w:val="00553D32"/>
    <w:rsid w:val="0055719F"/>
    <w:rsid w:val="005733F0"/>
    <w:rsid w:val="00582808"/>
    <w:rsid w:val="00582B62"/>
    <w:rsid w:val="005A7D3D"/>
    <w:rsid w:val="005D01C8"/>
    <w:rsid w:val="005D19C1"/>
    <w:rsid w:val="005D5BD6"/>
    <w:rsid w:val="005E270B"/>
    <w:rsid w:val="005E3317"/>
    <w:rsid w:val="005F014A"/>
    <w:rsid w:val="005F3580"/>
    <w:rsid w:val="005F5502"/>
    <w:rsid w:val="00605924"/>
    <w:rsid w:val="0061024F"/>
    <w:rsid w:val="006119C4"/>
    <w:rsid w:val="00620225"/>
    <w:rsid w:val="00622BF9"/>
    <w:rsid w:val="006271C0"/>
    <w:rsid w:val="00630787"/>
    <w:rsid w:val="006403FE"/>
    <w:rsid w:val="00641D14"/>
    <w:rsid w:val="00646A9B"/>
    <w:rsid w:val="00652E0C"/>
    <w:rsid w:val="006800D6"/>
    <w:rsid w:val="00682D30"/>
    <w:rsid w:val="006856F8"/>
    <w:rsid w:val="00692976"/>
    <w:rsid w:val="00694939"/>
    <w:rsid w:val="006965DC"/>
    <w:rsid w:val="006A6EB5"/>
    <w:rsid w:val="006B2093"/>
    <w:rsid w:val="006B3423"/>
    <w:rsid w:val="006B53D1"/>
    <w:rsid w:val="006C7292"/>
    <w:rsid w:val="006D121A"/>
    <w:rsid w:val="006D7C51"/>
    <w:rsid w:val="006E2B24"/>
    <w:rsid w:val="006E3065"/>
    <w:rsid w:val="006E449E"/>
    <w:rsid w:val="006E4B6B"/>
    <w:rsid w:val="006E4F50"/>
    <w:rsid w:val="006E5BF7"/>
    <w:rsid w:val="006F2F9D"/>
    <w:rsid w:val="00712057"/>
    <w:rsid w:val="0071609C"/>
    <w:rsid w:val="0072050C"/>
    <w:rsid w:val="007260BA"/>
    <w:rsid w:val="00730F40"/>
    <w:rsid w:val="00731317"/>
    <w:rsid w:val="0073766D"/>
    <w:rsid w:val="00737B9D"/>
    <w:rsid w:val="007419A8"/>
    <w:rsid w:val="007424B5"/>
    <w:rsid w:val="007466C2"/>
    <w:rsid w:val="00747CC7"/>
    <w:rsid w:val="00750424"/>
    <w:rsid w:val="00751508"/>
    <w:rsid w:val="007519D1"/>
    <w:rsid w:val="00760B2D"/>
    <w:rsid w:val="00761C9C"/>
    <w:rsid w:val="0076324C"/>
    <w:rsid w:val="007721C3"/>
    <w:rsid w:val="00774173"/>
    <w:rsid w:val="007833A8"/>
    <w:rsid w:val="007872EF"/>
    <w:rsid w:val="0079382D"/>
    <w:rsid w:val="00797986"/>
    <w:rsid w:val="00797FC9"/>
    <w:rsid w:val="007A063B"/>
    <w:rsid w:val="007B1175"/>
    <w:rsid w:val="007B209C"/>
    <w:rsid w:val="007B2376"/>
    <w:rsid w:val="007C6795"/>
    <w:rsid w:val="007D1381"/>
    <w:rsid w:val="007F7484"/>
    <w:rsid w:val="00806DF9"/>
    <w:rsid w:val="008079AE"/>
    <w:rsid w:val="00821AF6"/>
    <w:rsid w:val="00825B94"/>
    <w:rsid w:val="00831F30"/>
    <w:rsid w:val="00834AB5"/>
    <w:rsid w:val="00847044"/>
    <w:rsid w:val="00861A65"/>
    <w:rsid w:val="0086472A"/>
    <w:rsid w:val="00864FDA"/>
    <w:rsid w:val="0087094B"/>
    <w:rsid w:val="008801A0"/>
    <w:rsid w:val="0088399F"/>
    <w:rsid w:val="00890636"/>
    <w:rsid w:val="00890C98"/>
    <w:rsid w:val="00891786"/>
    <w:rsid w:val="008952D2"/>
    <w:rsid w:val="00897197"/>
    <w:rsid w:val="008A442B"/>
    <w:rsid w:val="008B047C"/>
    <w:rsid w:val="008B2422"/>
    <w:rsid w:val="008B4A51"/>
    <w:rsid w:val="008B51D0"/>
    <w:rsid w:val="008D6599"/>
    <w:rsid w:val="008E284E"/>
    <w:rsid w:val="008E2CFD"/>
    <w:rsid w:val="008E61D5"/>
    <w:rsid w:val="00901179"/>
    <w:rsid w:val="00904E50"/>
    <w:rsid w:val="0091320B"/>
    <w:rsid w:val="00916B20"/>
    <w:rsid w:val="00917BD5"/>
    <w:rsid w:val="00922A82"/>
    <w:rsid w:val="00924DA4"/>
    <w:rsid w:val="00925FAA"/>
    <w:rsid w:val="009606E2"/>
    <w:rsid w:val="00964EC9"/>
    <w:rsid w:val="0097102D"/>
    <w:rsid w:val="00993DEA"/>
    <w:rsid w:val="00994E84"/>
    <w:rsid w:val="00995796"/>
    <w:rsid w:val="00997C27"/>
    <w:rsid w:val="00997C34"/>
    <w:rsid w:val="009A398E"/>
    <w:rsid w:val="009C6F07"/>
    <w:rsid w:val="009D0483"/>
    <w:rsid w:val="009D4F91"/>
    <w:rsid w:val="009D7082"/>
    <w:rsid w:val="009D7CFC"/>
    <w:rsid w:val="009E22EB"/>
    <w:rsid w:val="009E48E6"/>
    <w:rsid w:val="00A01A4D"/>
    <w:rsid w:val="00A03457"/>
    <w:rsid w:val="00A15062"/>
    <w:rsid w:val="00A1624C"/>
    <w:rsid w:val="00A26C9A"/>
    <w:rsid w:val="00A345D3"/>
    <w:rsid w:val="00A43F66"/>
    <w:rsid w:val="00A46FE4"/>
    <w:rsid w:val="00A538BE"/>
    <w:rsid w:val="00A57FA9"/>
    <w:rsid w:val="00A63F85"/>
    <w:rsid w:val="00A82A2E"/>
    <w:rsid w:val="00A94D75"/>
    <w:rsid w:val="00A952B8"/>
    <w:rsid w:val="00AA73B9"/>
    <w:rsid w:val="00AB617F"/>
    <w:rsid w:val="00AC2486"/>
    <w:rsid w:val="00AC5B46"/>
    <w:rsid w:val="00AD0936"/>
    <w:rsid w:val="00AD4D25"/>
    <w:rsid w:val="00AE1CCF"/>
    <w:rsid w:val="00AE1DE4"/>
    <w:rsid w:val="00AE5751"/>
    <w:rsid w:val="00AE5E03"/>
    <w:rsid w:val="00B05633"/>
    <w:rsid w:val="00B06D22"/>
    <w:rsid w:val="00B14F41"/>
    <w:rsid w:val="00B211C0"/>
    <w:rsid w:val="00B21F90"/>
    <w:rsid w:val="00B3218C"/>
    <w:rsid w:val="00B4065F"/>
    <w:rsid w:val="00B411F6"/>
    <w:rsid w:val="00B42C2F"/>
    <w:rsid w:val="00B51F53"/>
    <w:rsid w:val="00B55AF5"/>
    <w:rsid w:val="00B67C8C"/>
    <w:rsid w:val="00B73181"/>
    <w:rsid w:val="00B77E22"/>
    <w:rsid w:val="00B848DA"/>
    <w:rsid w:val="00B86951"/>
    <w:rsid w:val="00B97FB6"/>
    <w:rsid w:val="00BA2CDB"/>
    <w:rsid w:val="00BA5B6F"/>
    <w:rsid w:val="00BA5BCF"/>
    <w:rsid w:val="00BA6279"/>
    <w:rsid w:val="00BC0C86"/>
    <w:rsid w:val="00BC25F5"/>
    <w:rsid w:val="00BD7F59"/>
    <w:rsid w:val="00BE2610"/>
    <w:rsid w:val="00BE5828"/>
    <w:rsid w:val="00C015E3"/>
    <w:rsid w:val="00C21E30"/>
    <w:rsid w:val="00C22847"/>
    <w:rsid w:val="00C24FE0"/>
    <w:rsid w:val="00C257DE"/>
    <w:rsid w:val="00C26C57"/>
    <w:rsid w:val="00C30882"/>
    <w:rsid w:val="00C666DD"/>
    <w:rsid w:val="00C73898"/>
    <w:rsid w:val="00C754E3"/>
    <w:rsid w:val="00C80E45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2DA2"/>
    <w:rsid w:val="00CA6CE2"/>
    <w:rsid w:val="00CB12D5"/>
    <w:rsid w:val="00CC40CE"/>
    <w:rsid w:val="00CC7AE5"/>
    <w:rsid w:val="00CD1E7D"/>
    <w:rsid w:val="00CE0972"/>
    <w:rsid w:val="00CE4261"/>
    <w:rsid w:val="00CE5C5B"/>
    <w:rsid w:val="00CE5E55"/>
    <w:rsid w:val="00CE7BAE"/>
    <w:rsid w:val="00CF2A14"/>
    <w:rsid w:val="00CF5EE2"/>
    <w:rsid w:val="00D00712"/>
    <w:rsid w:val="00D044FA"/>
    <w:rsid w:val="00D074C1"/>
    <w:rsid w:val="00D1390A"/>
    <w:rsid w:val="00D17612"/>
    <w:rsid w:val="00D25C07"/>
    <w:rsid w:val="00D307C1"/>
    <w:rsid w:val="00D3670B"/>
    <w:rsid w:val="00D4108E"/>
    <w:rsid w:val="00D44B18"/>
    <w:rsid w:val="00D6222B"/>
    <w:rsid w:val="00D6574D"/>
    <w:rsid w:val="00D87B7B"/>
    <w:rsid w:val="00D937E6"/>
    <w:rsid w:val="00D9635B"/>
    <w:rsid w:val="00D968C8"/>
    <w:rsid w:val="00DC1D97"/>
    <w:rsid w:val="00DC40B4"/>
    <w:rsid w:val="00DD2AFF"/>
    <w:rsid w:val="00DD504C"/>
    <w:rsid w:val="00DD5F52"/>
    <w:rsid w:val="00DE1DB7"/>
    <w:rsid w:val="00DE5B0F"/>
    <w:rsid w:val="00DF5452"/>
    <w:rsid w:val="00DF6C6A"/>
    <w:rsid w:val="00E10E58"/>
    <w:rsid w:val="00E13DB2"/>
    <w:rsid w:val="00E43FA2"/>
    <w:rsid w:val="00E444DD"/>
    <w:rsid w:val="00E45DD0"/>
    <w:rsid w:val="00E5167F"/>
    <w:rsid w:val="00E53BD4"/>
    <w:rsid w:val="00E547D4"/>
    <w:rsid w:val="00E73330"/>
    <w:rsid w:val="00E80E62"/>
    <w:rsid w:val="00E8122B"/>
    <w:rsid w:val="00E87604"/>
    <w:rsid w:val="00EA13DE"/>
    <w:rsid w:val="00EA5C2D"/>
    <w:rsid w:val="00EA63D9"/>
    <w:rsid w:val="00EB03D8"/>
    <w:rsid w:val="00EB2260"/>
    <w:rsid w:val="00EB47F9"/>
    <w:rsid w:val="00EB4895"/>
    <w:rsid w:val="00EB5B8C"/>
    <w:rsid w:val="00EC6DE9"/>
    <w:rsid w:val="00EE44E8"/>
    <w:rsid w:val="00EF5353"/>
    <w:rsid w:val="00EF7AE8"/>
    <w:rsid w:val="00F05F6C"/>
    <w:rsid w:val="00F07D4E"/>
    <w:rsid w:val="00F11481"/>
    <w:rsid w:val="00F12919"/>
    <w:rsid w:val="00F12F27"/>
    <w:rsid w:val="00F14DB7"/>
    <w:rsid w:val="00F161C4"/>
    <w:rsid w:val="00F2284C"/>
    <w:rsid w:val="00F35EB5"/>
    <w:rsid w:val="00F375CE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0664"/>
    <w:rsid w:val="00F735F3"/>
    <w:rsid w:val="00F75E20"/>
    <w:rsid w:val="00FB7B9E"/>
    <w:rsid w:val="00FC5999"/>
    <w:rsid w:val="00FC7E7D"/>
    <w:rsid w:val="00FF0C4A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71296">
      <w:bodyDiv w:val="1"/>
      <w:marLeft w:val="0"/>
      <w:marRight w:val="0"/>
      <w:marTop w:val="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893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6024">
              <w:marLeft w:val="1"/>
              <w:marRight w:val="0"/>
              <w:marTop w:val="1"/>
              <w:marBottom w:val="1"/>
              <w:divBdr>
                <w:top w:val="single" w:sz="12" w:space="7" w:color="F9F9F9"/>
                <w:left w:val="single" w:sz="12" w:space="7" w:color="F9F9F9"/>
                <w:bottom w:val="single" w:sz="12" w:space="7" w:color="F9F9F9"/>
                <w:right w:val="single" w:sz="12" w:space="7" w:color="F9F9F9"/>
              </w:divBdr>
              <w:divsChild>
                <w:div w:id="17769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363">
          <w:marLeft w:val="147"/>
          <w:marRight w:val="14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6883">
                  <w:marLeft w:val="294"/>
                  <w:marRight w:val="294"/>
                  <w:marTop w:val="0"/>
                  <w:marBottom w:val="0"/>
                  <w:divBdr>
                    <w:top w:val="single" w:sz="6" w:space="7" w:color="D2D2CF"/>
                    <w:left w:val="single" w:sz="6" w:space="7" w:color="D2D2CF"/>
                    <w:bottom w:val="single" w:sz="6" w:space="7" w:color="D2D2CF"/>
                    <w:right w:val="single" w:sz="6" w:space="7" w:color="D2D2CF"/>
                  </w:divBdr>
                  <w:divsChild>
                    <w:div w:id="3730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7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5890">
                                          <w:marLeft w:val="-60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58">
                                              <w:marLeft w:val="319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1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C8C8C4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1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09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8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32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02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0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18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44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4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3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18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99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4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66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0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35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7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87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3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9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99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0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80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4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63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6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2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62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6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7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20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92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3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6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26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67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2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59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53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57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1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85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6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01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1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63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91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27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86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57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60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28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65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1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55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82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6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0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41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60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12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5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70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44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77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98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55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79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03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3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04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29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1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20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9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96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4</cp:revision>
  <dcterms:created xsi:type="dcterms:W3CDTF">2015-11-28T13:14:00Z</dcterms:created>
  <dcterms:modified xsi:type="dcterms:W3CDTF">2015-11-28T16:22:00Z</dcterms:modified>
</cp:coreProperties>
</file>